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88CC" w14:textId="77777777" w:rsidR="001925B9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Worcester Students’ Union – Data </w:t>
      </w:r>
      <w:r w:rsidR="00501BFB" w:rsidRPr="00D66F63">
        <w:rPr>
          <w:rFonts w:ascii="Century Gothic" w:hAnsi="Century Gothic" w:cs="Arial"/>
          <w:b/>
          <w:sz w:val="20"/>
        </w:rPr>
        <w:t>Erasure</w:t>
      </w:r>
      <w:r w:rsidRPr="00D66F63">
        <w:rPr>
          <w:rFonts w:ascii="Century Gothic" w:hAnsi="Century Gothic" w:cs="Arial"/>
          <w:b/>
          <w:sz w:val="20"/>
        </w:rPr>
        <w:t xml:space="preserve"> Request Form</w:t>
      </w:r>
    </w:p>
    <w:p w14:paraId="75CDE85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7756BFC5" w14:textId="343E703A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Please complete this form in BLOCK CAPITALS and return it</w:t>
      </w:r>
      <w:r w:rsidR="001925B9">
        <w:rPr>
          <w:rFonts w:ascii="Century Gothic" w:hAnsi="Century Gothic" w:cs="Arial"/>
          <w:sz w:val="20"/>
        </w:rPr>
        <w:t xml:space="preserve"> with evidence of your identity (e.g. copy of your passport or driving licence)</w:t>
      </w:r>
      <w:r w:rsidR="00761FF9">
        <w:rPr>
          <w:rFonts w:ascii="Century Gothic" w:hAnsi="Century Gothic" w:cs="Arial"/>
          <w:sz w:val="20"/>
        </w:rPr>
        <w:t xml:space="preserve"> </w:t>
      </w:r>
      <w:r w:rsidRPr="00D66F63">
        <w:rPr>
          <w:rFonts w:ascii="Century Gothic" w:hAnsi="Century Gothic" w:cs="Arial"/>
          <w:sz w:val="20"/>
        </w:rPr>
        <w:t>to:</w:t>
      </w:r>
    </w:p>
    <w:p w14:paraId="5607E01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72C2E52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Worcester Students’ Union</w:t>
      </w:r>
    </w:p>
    <w:p w14:paraId="44F9A51A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Henwick Grove</w:t>
      </w:r>
    </w:p>
    <w:p w14:paraId="383FC1D1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St John’s </w:t>
      </w:r>
    </w:p>
    <w:p w14:paraId="00FB53E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Worcester </w:t>
      </w:r>
    </w:p>
    <w:p w14:paraId="44CFA59B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WR2 6AJ</w:t>
      </w:r>
    </w:p>
    <w:p w14:paraId="6D11047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40E5811B" w14:textId="7EEAEE8A" w:rsidR="007115C2" w:rsidRDefault="001925B9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Or email to </w:t>
      </w:r>
      <w:hyperlink r:id="rId6" w:history="1">
        <w:r w:rsidRPr="00BB27CB">
          <w:rPr>
            <w:rStyle w:val="Hyperlink"/>
            <w:rFonts w:ascii="Century Gothic" w:hAnsi="Century Gothic" w:cs="Arial"/>
            <w:b/>
            <w:sz w:val="20"/>
          </w:rPr>
          <w:t>sudataprotection@worc.ac.uk</w:t>
        </w:r>
      </w:hyperlink>
    </w:p>
    <w:p w14:paraId="4F1BB838" w14:textId="77777777" w:rsidR="001925B9" w:rsidRPr="00D66F63" w:rsidRDefault="001925B9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3F96B90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Full name </w:t>
      </w:r>
      <w:r w:rsidRPr="00D66F63">
        <w:rPr>
          <w:rFonts w:ascii="Century Gothic" w:hAnsi="Century Gothic" w:cs="Arial"/>
          <w:sz w:val="20"/>
        </w:rPr>
        <w:t>(include any former names, if appropriate):</w:t>
      </w:r>
    </w:p>
    <w:p w14:paraId="14463C8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58CFD34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6CDA9EE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A0E52FE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Student ID Number </w:t>
      </w:r>
      <w:r w:rsidRPr="00D66F63">
        <w:rPr>
          <w:rFonts w:ascii="Century Gothic" w:hAnsi="Century Gothic" w:cs="Arial"/>
          <w:sz w:val="20"/>
        </w:rPr>
        <w:t>(if applicable):</w:t>
      </w:r>
    </w:p>
    <w:p w14:paraId="32929CBC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D93B68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66CF52C1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AA6A8E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Home Address</w:t>
      </w:r>
      <w:r w:rsidRPr="00D66F63">
        <w:rPr>
          <w:rFonts w:ascii="Century Gothic" w:hAnsi="Century Gothic" w:cs="Arial"/>
          <w:sz w:val="20"/>
        </w:rPr>
        <w:t>:</w:t>
      </w:r>
    </w:p>
    <w:p w14:paraId="26AA8A40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786750A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C44FEE2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DF326D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42651A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D18945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Postcode:</w:t>
      </w:r>
    </w:p>
    <w:p w14:paraId="32FFD1DB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B2288F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6ED2D5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3F24D7C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Telephone Number:</w:t>
      </w:r>
    </w:p>
    <w:p w14:paraId="21935BD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D3675F6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D581CB6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8522A6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Email Address:</w:t>
      </w:r>
    </w:p>
    <w:p w14:paraId="6331019D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A17C238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2C82C48C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FBAFF6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Details of information </w:t>
      </w:r>
      <w:r w:rsidR="00501BFB" w:rsidRPr="00D66F63">
        <w:rPr>
          <w:rFonts w:ascii="Century Gothic" w:hAnsi="Century Gothic" w:cs="Arial"/>
          <w:b/>
          <w:sz w:val="20"/>
        </w:rPr>
        <w:t>to be erased</w:t>
      </w:r>
      <w:r w:rsidRPr="00D66F63">
        <w:rPr>
          <w:rFonts w:ascii="Century Gothic" w:hAnsi="Century Gothic" w:cs="Arial"/>
          <w:b/>
          <w:sz w:val="20"/>
        </w:rPr>
        <w:t>:</w:t>
      </w:r>
    </w:p>
    <w:p w14:paraId="33E51CBD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78C3DF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5A3265F4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A7E1C14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33080E52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71A3E9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24DF5EA0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83DF612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6C15D120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C04A87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9C0CAF4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436E308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91D7EFC" w14:textId="77777777" w:rsidR="007115C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B9D3FF3" w14:textId="77777777" w:rsidR="00D66F63" w:rsidRPr="00D66F63" w:rsidRDefault="00D66F63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AAAFBCE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Signed:</w:t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  <w:t>Date:</w:t>
      </w:r>
    </w:p>
    <w:p w14:paraId="0C8B0653" w14:textId="3742B1DE" w:rsidR="007115C2" w:rsidRPr="00D66F63" w:rsidRDefault="001925B9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lastRenderedPageBreak/>
        <w:t xml:space="preserve">NB </w:t>
      </w:r>
      <w:r w:rsidR="007115C2" w:rsidRPr="00D66F63">
        <w:rPr>
          <w:rFonts w:ascii="Century Gothic" w:hAnsi="Century Gothic" w:cs="Arial"/>
          <w:b/>
          <w:sz w:val="20"/>
        </w:rPr>
        <w:t>When returning this form, please provide evidence of your identity as the Data Subject, or documentation that confirms your entitlement to act on the Data Subject’s behalf.</w:t>
      </w:r>
    </w:p>
    <w:p w14:paraId="4C7E54A0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258159FD" w14:textId="77777777" w:rsidR="007115C2" w:rsidRPr="00D66F63" w:rsidRDefault="00985969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 xml:space="preserve">Please note, whilst you have the right to request data </w:t>
      </w:r>
      <w:r w:rsidR="00501BFB" w:rsidRPr="00D66F63">
        <w:rPr>
          <w:rFonts w:ascii="Century Gothic" w:hAnsi="Century Gothic" w:cs="Arial"/>
          <w:sz w:val="20"/>
        </w:rPr>
        <w:t>erasure</w:t>
      </w:r>
      <w:r w:rsidRPr="00D66F63">
        <w:rPr>
          <w:rFonts w:ascii="Century Gothic" w:hAnsi="Century Gothic" w:cs="Arial"/>
          <w:sz w:val="20"/>
        </w:rPr>
        <w:t>, this request may be declined by Worcester Students’ Union if deemed appropriate.</w:t>
      </w:r>
    </w:p>
    <w:p w14:paraId="6E660CE8" w14:textId="77777777" w:rsidR="007115C2" w:rsidRPr="00D66F63" w:rsidRDefault="007115C2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</w:p>
    <w:p w14:paraId="5C0A23DB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C0E60E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FOR OFFICIAL USE ONLY</w:t>
      </w:r>
    </w:p>
    <w:p w14:paraId="1EA83751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65ED726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Enquiry Number:</w:t>
      </w:r>
    </w:p>
    <w:p w14:paraId="6F709389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4CD8DA9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3646BB62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28F60FD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Date Received:</w:t>
      </w:r>
    </w:p>
    <w:p w14:paraId="6188A13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19D12D1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1E7CE58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4E3C776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Date to Respond</w:t>
      </w:r>
      <w:r w:rsidR="00230B25">
        <w:rPr>
          <w:rFonts w:ascii="Century Gothic" w:hAnsi="Century Gothic" w:cs="Arial"/>
          <w:sz w:val="20"/>
        </w:rPr>
        <w:t xml:space="preserve"> By</w:t>
      </w:r>
      <w:r w:rsidRPr="00D66F63">
        <w:rPr>
          <w:rFonts w:ascii="Century Gothic" w:hAnsi="Century Gothic" w:cs="Arial"/>
          <w:sz w:val="20"/>
        </w:rPr>
        <w:t>:</w:t>
      </w:r>
    </w:p>
    <w:p w14:paraId="3167A3E7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007AAEF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13580BE" w14:textId="77777777"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</w:p>
    <w:p w14:paraId="2C98E4D9" w14:textId="77777777"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Date Responded:</w:t>
      </w:r>
    </w:p>
    <w:p w14:paraId="00901AFF" w14:textId="77777777"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</w:p>
    <w:p w14:paraId="33686B06" w14:textId="77777777"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47DE9C79" w14:textId="77777777" w:rsidR="00230B25" w:rsidRDefault="00230B25" w:rsidP="00230B25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4225A463" w14:textId="77777777"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sectPr w:rsidR="007115C2" w:rsidRPr="00D66F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E2AF" w14:textId="77777777" w:rsidR="000722C0" w:rsidRDefault="000722C0" w:rsidP="000722C0">
      <w:pPr>
        <w:spacing w:after="0" w:line="240" w:lineRule="auto"/>
      </w:pPr>
      <w:r>
        <w:separator/>
      </w:r>
    </w:p>
  </w:endnote>
  <w:endnote w:type="continuationSeparator" w:id="0">
    <w:p w14:paraId="1D2EBD76" w14:textId="77777777" w:rsidR="000722C0" w:rsidRDefault="000722C0" w:rsidP="000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A616" w14:textId="77777777" w:rsidR="000722C0" w:rsidRDefault="000722C0" w:rsidP="000722C0">
      <w:pPr>
        <w:spacing w:after="0" w:line="240" w:lineRule="auto"/>
      </w:pPr>
      <w:r>
        <w:separator/>
      </w:r>
    </w:p>
  </w:footnote>
  <w:footnote w:type="continuationSeparator" w:id="0">
    <w:p w14:paraId="57D8F0DA" w14:textId="77777777" w:rsidR="000722C0" w:rsidRDefault="000722C0" w:rsidP="000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897D" w14:textId="77777777" w:rsidR="000722C0" w:rsidRDefault="000722C0" w:rsidP="000722C0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3B9098" wp14:editId="1C26DDBB">
          <wp:extent cx="2562225" cy="428625"/>
          <wp:effectExtent l="0" t="0" r="9525" b="9525"/>
          <wp:docPr id="1" name="Picture 1" descr="C:\Users\WILS4\Desktop\WSU landscape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4\Desktop\WSU landscape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C2"/>
    <w:rsid w:val="000722C0"/>
    <w:rsid w:val="00136BFA"/>
    <w:rsid w:val="001925B9"/>
    <w:rsid w:val="00230B25"/>
    <w:rsid w:val="00306D16"/>
    <w:rsid w:val="00501BFB"/>
    <w:rsid w:val="006A3958"/>
    <w:rsid w:val="007115C2"/>
    <w:rsid w:val="00761FF9"/>
    <w:rsid w:val="00985969"/>
    <w:rsid w:val="00C00A51"/>
    <w:rsid w:val="00C96B5F"/>
    <w:rsid w:val="00D165CC"/>
    <w:rsid w:val="00D66F63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2CDC"/>
  <w15:chartTrackingRefBased/>
  <w15:docId w15:val="{3740CF69-4603-45AD-A089-2FE325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C0"/>
  </w:style>
  <w:style w:type="paragraph" w:styleId="Footer">
    <w:name w:val="footer"/>
    <w:basedOn w:val="Normal"/>
    <w:link w:val="FooterChar"/>
    <w:uiPriority w:val="99"/>
    <w:unhideWhenUsed/>
    <w:rsid w:val="0007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C0"/>
  </w:style>
  <w:style w:type="character" w:styleId="Hyperlink">
    <w:name w:val="Hyperlink"/>
    <w:basedOn w:val="DefaultParagraphFont"/>
    <w:uiPriority w:val="99"/>
    <w:unhideWhenUsed/>
    <w:rsid w:val="00192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5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2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ataprotection@worc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Servini</dc:creator>
  <cp:keywords/>
  <dc:description/>
  <cp:lastModifiedBy>Clement Servini</cp:lastModifiedBy>
  <cp:revision>2</cp:revision>
  <dcterms:created xsi:type="dcterms:W3CDTF">2025-03-21T15:44:00Z</dcterms:created>
  <dcterms:modified xsi:type="dcterms:W3CDTF">2025-03-21T15:44:00Z</dcterms:modified>
</cp:coreProperties>
</file>